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87" w:rsidRDefault="00372787">
      <w:r>
        <w:t xml:space="preserve">Название </w:t>
      </w:r>
      <w:proofErr w:type="spellStart"/>
      <w:r>
        <w:t>фика</w:t>
      </w:r>
      <w:proofErr w:type="spellEnd"/>
      <w:r>
        <w:t xml:space="preserve">: </w:t>
      </w:r>
      <w:bookmarkStart w:id="0" w:name="_GoBack"/>
      <w:r>
        <w:t>Влечение</w:t>
      </w:r>
      <w:bookmarkEnd w:id="0"/>
      <w:r>
        <w:t xml:space="preserve"> (</w:t>
      </w:r>
      <w:proofErr w:type="spellStart"/>
      <w:r>
        <w:t>Affinity</w:t>
      </w:r>
      <w:proofErr w:type="spellEnd"/>
      <w:r>
        <w:t xml:space="preserve">) </w:t>
      </w:r>
      <w:r>
        <w:br/>
        <w:t xml:space="preserve">Автор: </w:t>
      </w:r>
      <w:proofErr w:type="spellStart"/>
      <w:r>
        <w:t>Tainted</w:t>
      </w:r>
      <w:proofErr w:type="spellEnd"/>
      <w:r>
        <w:t xml:space="preserve"> </w:t>
      </w:r>
      <w:proofErr w:type="spellStart"/>
      <w:r>
        <w:t>Visions</w:t>
      </w:r>
      <w:proofErr w:type="spellEnd"/>
      <w:r>
        <w:t xml:space="preserve"> (demented_suicide@hotmail.com)</w:t>
      </w:r>
      <w:r>
        <w:br/>
        <w:t xml:space="preserve">Оригинал: </w:t>
      </w:r>
      <w:hyperlink r:id="rId5" w:tgtFrame="_blank" w:history="1">
        <w:r>
          <w:rPr>
            <w:rStyle w:val="a3"/>
          </w:rPr>
          <w:t>здесь</w:t>
        </w:r>
      </w:hyperlink>
      <w:r>
        <w:t xml:space="preserve"> </w:t>
      </w:r>
      <w:r>
        <w:br/>
        <w:t xml:space="preserve">Переводчик: </w:t>
      </w:r>
      <w:hyperlink r:id="rId6" w:history="1">
        <w:proofErr w:type="spellStart"/>
        <w:r>
          <w:rPr>
            <w:rStyle w:val="a3"/>
          </w:rPr>
          <w:t>Emerald-Eyed</w:t>
        </w:r>
        <w:proofErr w:type="spellEnd"/>
        <w:r>
          <w:rPr>
            <w:rStyle w:val="a3"/>
          </w:rPr>
          <w:t xml:space="preserve"> </w:t>
        </w:r>
        <w:proofErr w:type="spellStart"/>
        <w:r>
          <w:rPr>
            <w:rStyle w:val="a3"/>
          </w:rPr>
          <w:t>Soul</w:t>
        </w:r>
        <w:proofErr w:type="spellEnd"/>
      </w:hyperlink>
      <w:r>
        <w:t xml:space="preserve"> </w:t>
      </w:r>
      <w:r>
        <w:br/>
        <w:t xml:space="preserve">Бета: </w:t>
      </w:r>
      <w:hyperlink r:id="rId7" w:history="1">
        <w:proofErr w:type="spellStart"/>
        <w:r>
          <w:rPr>
            <w:rStyle w:val="a3"/>
          </w:rPr>
          <w:t>Nokimeka</w:t>
        </w:r>
        <w:proofErr w:type="spellEnd"/>
        <w:r>
          <w:rPr>
            <w:rStyle w:val="a3"/>
          </w:rPr>
          <w:t xml:space="preserve"> </w:t>
        </w:r>
        <w:proofErr w:type="spellStart"/>
        <w:r>
          <w:rPr>
            <w:rStyle w:val="a3"/>
          </w:rPr>
          <w:t>aka</w:t>
        </w:r>
        <w:proofErr w:type="spellEnd"/>
        <w:r>
          <w:rPr>
            <w:rStyle w:val="a3"/>
          </w:rPr>
          <w:t xml:space="preserve"> </w:t>
        </w:r>
        <w:proofErr w:type="spellStart"/>
        <w:r>
          <w:rPr>
            <w:rStyle w:val="a3"/>
          </w:rPr>
          <w:t>Pika</w:t>
        </w:r>
        <w:proofErr w:type="spellEnd"/>
      </w:hyperlink>
      <w:r>
        <w:t xml:space="preserve"> </w:t>
      </w:r>
      <w:r>
        <w:br/>
        <w:t xml:space="preserve">Направленность: </w:t>
      </w:r>
      <w:proofErr w:type="spellStart"/>
      <w:r>
        <w:t>слэш</w:t>
      </w:r>
      <w:proofErr w:type="spellEnd"/>
      <w:r>
        <w:t xml:space="preserve"> </w:t>
      </w:r>
      <w:r>
        <w:br/>
        <w:t xml:space="preserve">Рейтинг: PG-13 </w:t>
      </w:r>
      <w:r>
        <w:br/>
      </w:r>
      <w:proofErr w:type="spellStart"/>
      <w:r>
        <w:t>Пейринг</w:t>
      </w:r>
      <w:proofErr w:type="spellEnd"/>
      <w:r>
        <w:t xml:space="preserve">: ГП/ЛВ </w:t>
      </w:r>
      <w:r>
        <w:br/>
        <w:t xml:space="preserve">Жанр: </w:t>
      </w:r>
      <w:proofErr w:type="spellStart"/>
      <w:r>
        <w:t>Romance</w:t>
      </w:r>
      <w:proofErr w:type="spellEnd"/>
      <w:r>
        <w:t>/</w:t>
      </w:r>
      <w:proofErr w:type="spellStart"/>
      <w:r>
        <w:t>Drama</w:t>
      </w:r>
      <w:proofErr w:type="spellEnd"/>
      <w:r>
        <w:t xml:space="preserve"> </w:t>
      </w:r>
      <w:r>
        <w:br/>
        <w:t>Статус: закончен</w:t>
      </w:r>
      <w:r>
        <w:br/>
        <w:t xml:space="preserve">Размер: мини </w:t>
      </w:r>
      <w:r>
        <w:br/>
      </w:r>
      <w:proofErr w:type="spellStart"/>
      <w:r>
        <w:t>Саммари</w:t>
      </w:r>
      <w:proofErr w:type="spellEnd"/>
      <w:r>
        <w:t xml:space="preserve">: Гарри и Волан-де-Морт стали друг для друга манией, роком, смертью, жизнью; они связаны самой судьбой, и им никогда не разорвать эту связь. Следы никогда не стереть, боль не исцелить – вечной будет их ненависть. Как песня, как колыбельная, как страстный поцелуй… </w:t>
      </w:r>
      <w:r>
        <w:br/>
        <w:t>Разрешение на перевод: получено</w:t>
      </w:r>
      <w:r>
        <w:br/>
        <w:t xml:space="preserve">Отказ от прав: все принадлежит JKR и </w:t>
      </w:r>
      <w:proofErr w:type="spellStart"/>
      <w:r>
        <w:t>WBr</w:t>
      </w:r>
      <w:proofErr w:type="spellEnd"/>
      <w:r>
        <w:br/>
        <w:t xml:space="preserve">Предупреждение: </w:t>
      </w:r>
      <w:proofErr w:type="spellStart"/>
      <w:r>
        <w:t>Darkfic</w:t>
      </w:r>
      <w:proofErr w:type="spellEnd"/>
      <w:r>
        <w:t xml:space="preserve"> (совсем немного) </w:t>
      </w:r>
      <w:r>
        <w:br/>
        <w:t xml:space="preserve">Примечание переводчика и беты: </w:t>
      </w:r>
      <w:proofErr w:type="gramStart"/>
      <w:r>
        <w:t xml:space="preserve">ООС Гарри (слишком заумно говорит))))) </w:t>
      </w:r>
      <w:r>
        <w:br/>
        <w:t xml:space="preserve">Примечание автора: идея навеяна песнями </w:t>
      </w:r>
      <w:proofErr w:type="spellStart"/>
      <w:r>
        <w:t>Evanescence</w:t>
      </w:r>
      <w:proofErr w:type="spellEnd"/>
      <w:r>
        <w:t xml:space="preserve"> “I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dreaming</w:t>
      </w:r>
      <w:proofErr w:type="spellEnd"/>
      <w:r>
        <w:t>” и “</w:t>
      </w:r>
      <w:proofErr w:type="spellStart"/>
      <w:r>
        <w:t>Understanding</w:t>
      </w:r>
      <w:proofErr w:type="spellEnd"/>
      <w:r>
        <w:t>”.</w:t>
      </w:r>
      <w:proofErr w:type="gramEnd"/>
    </w:p>
    <w:p w:rsidR="00372787" w:rsidRDefault="00372787"/>
    <w:p w:rsidR="001728C1" w:rsidRDefault="00372787">
      <w:r>
        <w:t xml:space="preserve">Все словно застыло в эту безмолвную ночь. Лунный свет лился на крыши домов, а ветер неслышно гулял среди деревьев, срывая листья и унося их прочь. Изменения в погоде, хотя и предсказывались неоднократно, до сих пор не наступали, и, несмотря на холодное дыхание неуклонно надвигающейся зимы, в воздухе все еще чувствовалось несвойственное для середины осени тепло. Обычно октябрь приносит с собой понижение температуры, но этот год был особенным. </w:t>
      </w:r>
      <w:r>
        <w:br/>
      </w:r>
      <w:r>
        <w:br/>
        <w:t xml:space="preserve">Гарри Поттер пристально смотрел в подернутое легкой дымкой окно. Взгляд юноши застыл, веки постепенно смыкались. Он знал, что после напряженного дня, проведенного в поисках </w:t>
      </w:r>
      <w:proofErr w:type="spellStart"/>
      <w:r>
        <w:t>крестражей</w:t>
      </w:r>
      <w:proofErr w:type="spellEnd"/>
      <w:r>
        <w:t xml:space="preserve">, отдых был ему жизненно необходим, – но заснуть не давали тревожные мысли. Раньше, в другие бессонные ночи, он бы задумался о причинах своего беспокойства, но не сейчас. Натруженные за день глаза молили об отдыхе, но Гарри не мог пойти на поводу у собственной усталости. По крайней мере, пока. Юноше еще нужно было сделать одну вещь, посетить одно место… </w:t>
      </w:r>
      <w:r>
        <w:br/>
      </w:r>
      <w:r>
        <w:br/>
        <w:t>Он не знал, что так внезапно повлекло его туда и почему от этого места будто исходила невидимая угроза</w:t>
      </w:r>
      <w:proofErr w:type="gramStart"/>
      <w:r>
        <w:t>… П</w:t>
      </w:r>
      <w:proofErr w:type="gramEnd"/>
      <w:r>
        <w:t xml:space="preserve">онимал лишь, что не пойти не может. Словно чей-то голос звал его. Отвернувшись от окна, Гарри тихо, со всей осторожностью, натянул кроссовки, стараясь не разбудить лучших друзей, крепко спавших рядом, прямо на полу. Но, поднимаясь и неслышно пробираясь к двери, он уже знал, что они не проснутся. Ускорив шаг, юноша достиг выхода, на краткий миг обернулся, </w:t>
      </w:r>
      <w:proofErr w:type="gramStart"/>
      <w:r>
        <w:t>поворачивая ручку двери… и вышел в коридор</w:t>
      </w:r>
      <w:proofErr w:type="gramEnd"/>
      <w:r>
        <w:t xml:space="preserve">, понимая, что уже никогда сюда не вернется. Никогда не встретит их вновь. И </w:t>
      </w:r>
      <w:proofErr w:type="spellStart"/>
      <w:r>
        <w:t>Рон</w:t>
      </w:r>
      <w:proofErr w:type="spellEnd"/>
      <w:r>
        <w:t xml:space="preserve"> с </w:t>
      </w:r>
      <w:proofErr w:type="spellStart"/>
      <w:r>
        <w:t>Гермионой</w:t>
      </w:r>
      <w:proofErr w:type="spellEnd"/>
      <w:r>
        <w:t xml:space="preserve"> никогда не узнают, что видели его этим вечером в последний раз… проснутся – а его </w:t>
      </w:r>
      <w:proofErr w:type="gramStart"/>
      <w:r>
        <w:t>нет… и никогда не догадаются</w:t>
      </w:r>
      <w:proofErr w:type="gramEnd"/>
      <w:r>
        <w:t xml:space="preserve">, почему он ушел. Утром его уже не будет в живых. Все страдания закончатся. Час настал. </w:t>
      </w:r>
      <w:r>
        <w:br/>
      </w:r>
      <w:r>
        <w:br/>
        <w:t xml:space="preserve">Гарри вышел в прохладный переулок, вздрогнув, когда резкий порыв октябрьского ветра ударил в </w:t>
      </w:r>
      <w:r>
        <w:lastRenderedPageBreak/>
        <w:t xml:space="preserve">лицо. Поеживаясь, он остановился посреди площадки, </w:t>
      </w:r>
      <w:proofErr w:type="gramStart"/>
      <w:r>
        <w:t>нахмурился… Ему хотелось</w:t>
      </w:r>
      <w:proofErr w:type="gramEnd"/>
      <w:r>
        <w:t xml:space="preserve"> в последний раз оглянуться назад – но юноша чувствовал, что тогда ему не хватит смелости сделать то, на что он решился. Будет проще и легче уйти, не оборачиваясь – без прощаний, без объяснений… и никто не сможет вовремя задержать его. И хотя все внутри него кричало остановиться, Гарри принял решение. Не дав сомнениям взять верх, он сконцентрировался на месте назначения – своего финального назначения – и </w:t>
      </w:r>
      <w:proofErr w:type="spellStart"/>
      <w:r>
        <w:t>трансгрессировал</w:t>
      </w:r>
      <w:proofErr w:type="spellEnd"/>
      <w:r>
        <w:t xml:space="preserve">. </w:t>
      </w:r>
      <w:r>
        <w:br/>
      </w:r>
      <w:r>
        <w:br/>
        <w:t xml:space="preserve">Даже не успев открыть глаза, он понял, что смог переместиться, мгновенно ощутив смену погоды. Гарри заслонил лицо рукой, стараясь защититься от ветра; свирепствующая буря сбивала с ног. Но юноша знал, что совсем скоро сможет обрести вечный покой, и двинулся в путь. </w:t>
      </w:r>
      <w:r>
        <w:br/>
      </w:r>
      <w:r>
        <w:br/>
        <w:t>Чем дальше он продвигался, тем слабее дул ветер. Остановился Гарри лишь около заброшенного дома, перед которым виднелись мраморные надгробия. Взглянув на них, юноша вынужден был судорожно ловить губами воздух – словно кто-то душил его, не отпускал</w:t>
      </w:r>
      <w:proofErr w:type="gramStart"/>
      <w:r>
        <w:t>… К</w:t>
      </w:r>
      <w:proofErr w:type="gramEnd"/>
      <w:r>
        <w:t xml:space="preserve">ак надломленный, рухнул он на колени перед могильным камнем, борясь с желанием разрыдаться, проводя кончиками пальцев по именам родителей, слишком рано вытесненным на мраморе. Два человека, действительно любившие его и не пожалевшие ради него своих жизней, лежали теперь прямо под его ногами – всего лишь прах, земля… и он почувствовал, как слезы заструились по щекам – дань наконец-то победившим эмоциям. И Гарри не волновало, что кто-то из деревни в </w:t>
      </w:r>
      <w:proofErr w:type="spellStart"/>
      <w:r>
        <w:t>Годриковой</w:t>
      </w:r>
      <w:proofErr w:type="spellEnd"/>
      <w:r>
        <w:t xml:space="preserve"> Лощине мог услышать его, ведь никто и никогда не придавал значения его боли. </w:t>
      </w:r>
      <w:r>
        <w:br/>
      </w:r>
      <w:r>
        <w:br/>
        <w:t xml:space="preserve">Никто ведь так и не удосужился спросить: а желал ли он вернуть родителей? Никто не задался вопросом: а каково это – мечтать увидеть свою мать, когда вместо нее тебя обнимает другая женщина? Никто не поинтересовался, что же это такое – потерять любивших тебя людей, которых ты никогда не знал?.. А волновал всех лишь шрам на его лбу, да предназначение, сделавшее его знаменитым. Предназначение, о котором Гарри никогда не просил. Жизнь, которой он не желал. </w:t>
      </w:r>
      <w:proofErr w:type="gramStart"/>
      <w:r>
        <w:t>И сейчас он хотел бы успокоиться под ворохом листьев, лечь в землю, укрывшую от него останки родителей, – и он изо всех сил вцепился в землю ногтями, словно пытался дотянуться до них… и всхлипы наконец-то вырвались из его горла, и слезы сами собой закапали на мрамор, равнодушный к его мольбам… Гарри знал, что родители никогда не услышат его.</w:t>
      </w:r>
      <w:proofErr w:type="gramEnd"/>
      <w:r>
        <w:t xml:space="preserve"> Не услышат, как он говорит им о своей любви. А он не услышит ответных слов от них. </w:t>
      </w:r>
      <w:r>
        <w:br/>
      </w:r>
      <w:r>
        <w:br/>
        <w:t xml:space="preserve">Никто никогда не спрашивал Гарри, легко ли быть преследуемым тенью, от которой невозможно убежать, </w:t>
      </w:r>
      <w:proofErr w:type="spellStart"/>
      <w:r>
        <w:t>тьмою</w:t>
      </w:r>
      <w:proofErr w:type="spellEnd"/>
      <w:r>
        <w:t xml:space="preserve">, царившей не только вокруг, но и в его сердце. </w:t>
      </w:r>
      <w:r>
        <w:br/>
      </w:r>
      <w:r>
        <w:br/>
        <w:t>Никому и в голову не могло прийти, что он, возможно, хотел сбежать, скрыться, исчезнуть</w:t>
      </w:r>
      <w:proofErr w:type="gramStart"/>
      <w:r>
        <w:t xml:space="preserve">… </w:t>
      </w:r>
      <w:r>
        <w:br/>
      </w:r>
      <w:r>
        <w:br/>
        <w:t>А</w:t>
      </w:r>
      <w:proofErr w:type="gramEnd"/>
      <w:r>
        <w:t xml:space="preserve"> ведь он хотел. </w:t>
      </w:r>
      <w:r>
        <w:br/>
      </w:r>
      <w:r>
        <w:br/>
        <w:t xml:space="preserve">Он чувствовал себя обманутым, преданным… одиноким. Почему же никто не побеспокоился о его чувствах?.. </w:t>
      </w:r>
      <w:r>
        <w:br/>
      </w:r>
      <w:r>
        <w:br/>
        <w:t xml:space="preserve">Последняя слеза упала, впиталась в землю, и Гарри поднялся, глубоко и порывисто вдыхая, постепенно успокаиваясь. Он уже собирался покинуть это место, когда шрам неожиданно обожгло болью. Гарри даже не вздрогнул, не подал и виду, что узнал эту боль, – повернувшись, он произнес спокойным, лишенным и тени эмоции голосом: </w:t>
      </w:r>
      <w:r>
        <w:br/>
      </w:r>
      <w:r>
        <w:br/>
      </w:r>
      <w:r>
        <w:lastRenderedPageBreak/>
        <w:t xml:space="preserve">– Я знал, что ты здесь появишься. </w:t>
      </w:r>
      <w:r>
        <w:br/>
      </w:r>
      <w:r>
        <w:br/>
        <w:t xml:space="preserve">Послышался шорох листьев, и Волан-де-Морт вышел из тени. При свете луны он напоминал привидение. </w:t>
      </w:r>
      <w:r>
        <w:br/>
      </w:r>
      <w:r>
        <w:br/>
        <w:t xml:space="preserve">– Как и я знал, что встречу тебя здесь. </w:t>
      </w:r>
      <w:r>
        <w:br/>
      </w:r>
      <w:r>
        <w:br/>
        <w:t xml:space="preserve">Гарри ничего не ответил – он лишь молча стоял и ждал… </w:t>
      </w:r>
      <w:proofErr w:type="gramStart"/>
      <w:r>
        <w:t>ждал</w:t>
      </w:r>
      <w:proofErr w:type="gramEnd"/>
      <w:r>
        <w:t xml:space="preserve">, когда же мелькнет яркая зеленая вспышка и послышится торжествующий голос врага. Но ожидание его было напрасным. Темный Лорд, чуть нахмурившись, медленно подходил к нему. </w:t>
      </w:r>
      <w:r>
        <w:br/>
      </w:r>
      <w:r>
        <w:br/>
        <w:t xml:space="preserve">– Ты плакал? </w:t>
      </w:r>
      <w:r>
        <w:br/>
      </w:r>
      <w:r>
        <w:br/>
        <w:t xml:space="preserve">– Разве это должно тебя волновать? – напряженно спросил Гарри. </w:t>
      </w:r>
      <w:r>
        <w:br/>
      </w:r>
      <w:r>
        <w:br/>
        <w:t>– Духовность, Гарри</w:t>
      </w:r>
      <w:proofErr w:type="gramStart"/>
      <w:r>
        <w:t>… В</w:t>
      </w:r>
      <w:proofErr w:type="gramEnd"/>
      <w:r>
        <w:t xml:space="preserve">от без чего нельзя обойтись в нашей жизни. </w:t>
      </w:r>
      <w:r>
        <w:br/>
      </w:r>
      <w:r>
        <w:br/>
        <w:t xml:space="preserve">– Никогда бы не подумал, что тебе, с твоей темной сущностью, известны подобные понятия. </w:t>
      </w:r>
      <w:r>
        <w:br/>
      </w:r>
      <w:r>
        <w:br/>
        <w:t xml:space="preserve">Волан-де-Морт, казалось, вовсе не услышал этих слов – он с выражением, отдаленно напоминающим интерес, смотрел по сторонам. </w:t>
      </w:r>
      <w:r>
        <w:br/>
      </w:r>
      <w:r>
        <w:br/>
        <w:t xml:space="preserve">– Итак, мы снова здесь, в исходной точке… </w:t>
      </w:r>
      <w:r>
        <w:br/>
      </w:r>
      <w:r>
        <w:br/>
        <w:t xml:space="preserve">Гарри молчал, вглядываясь в фигуру перед собой, ожидая продолжения с легким страхом в душе. Он никогда раньше не задумывался о смерти, о самой ее </w:t>
      </w:r>
      <w:proofErr w:type="gramStart"/>
      <w:r>
        <w:t>природе</w:t>
      </w:r>
      <w:proofErr w:type="gramEnd"/>
      <w:r>
        <w:t xml:space="preserve">… если таковая существует. </w:t>
      </w:r>
      <w:r>
        <w:br/>
      </w:r>
      <w:r>
        <w:br/>
        <w:t xml:space="preserve">– Где твои друзья? </w:t>
      </w:r>
      <w:r>
        <w:br/>
      </w:r>
      <w:r>
        <w:br/>
        <w:t xml:space="preserve">Столь неожиданная смена темы отвлекла юношу от размышлений. </w:t>
      </w:r>
      <w:r>
        <w:br/>
      </w:r>
      <w:r>
        <w:br/>
        <w:t xml:space="preserve">– Что? </w:t>
      </w:r>
      <w:r>
        <w:br/>
      </w:r>
      <w:r>
        <w:br/>
        <w:t xml:space="preserve">– Твои друзья, – повторил Волан-де-Морт, подходя ближе. – Где они?.. Ты кажешься очень одиноким, покинутым. </w:t>
      </w:r>
      <w:r>
        <w:br/>
      </w:r>
      <w:r>
        <w:br/>
        <w:t xml:space="preserve">– Так и есть. Они вернулись домой, – ответил Гарри, отступая от него на шаг. </w:t>
      </w:r>
      <w:r>
        <w:br/>
      </w:r>
      <w:r>
        <w:br/>
        <w:t xml:space="preserve">Волан-де-Морт бросил на него раздраженный взгляд. </w:t>
      </w:r>
      <w:r>
        <w:br/>
      </w:r>
      <w:r>
        <w:br/>
        <w:t xml:space="preserve">– А почему, смею я поинтересоваться, ты бродишь по ночам один, без охраны? </w:t>
      </w:r>
      <w:r>
        <w:br/>
      </w:r>
      <w:r>
        <w:br/>
        <w:t xml:space="preserve">– Тебя все равно ничто не сможет остановить, – пожал плечами Гарри. – Зачем же подвергать опасности других людей? Ты ведь не пощадишь их, если они попытаются защитить меня. </w:t>
      </w:r>
      <w:r>
        <w:br/>
      </w:r>
      <w:r>
        <w:br/>
        <w:t xml:space="preserve">– Пожалуй, ты прав, – сказал Темный Лорд и взглянул на руины позади Поттера. – Наверно, у тебя сейчас ощущение, будто ты вернулся домой? </w:t>
      </w:r>
      <w:r>
        <w:br/>
      </w:r>
      <w:r>
        <w:lastRenderedPageBreak/>
        <w:br/>
        <w:t xml:space="preserve">Гарри усмехнулся: </w:t>
      </w:r>
      <w:r>
        <w:br/>
      </w:r>
      <w:r>
        <w:br/>
        <w:t>– Вряд ли это счастливое чувство, согласись</w:t>
      </w:r>
      <w:proofErr w:type="gramStart"/>
      <w:r>
        <w:t xml:space="preserve">… </w:t>
      </w:r>
      <w:r>
        <w:br/>
      </w:r>
      <w:r>
        <w:br/>
        <w:t>В</w:t>
      </w:r>
      <w:proofErr w:type="gramEnd"/>
      <w:r>
        <w:t xml:space="preserve"> первый раз на лице Волан-де-</w:t>
      </w:r>
      <w:proofErr w:type="spellStart"/>
      <w:r>
        <w:t>Морта</w:t>
      </w:r>
      <w:proofErr w:type="spellEnd"/>
      <w:r>
        <w:t xml:space="preserve"> мелькнуло нечто, похожее на улыбку. </w:t>
      </w:r>
      <w:r>
        <w:br/>
      </w:r>
      <w:r>
        <w:br/>
        <w:t xml:space="preserve">– О, Гарри… Я думал, ты будешь рад вновь увидеть маму и папу… </w:t>
      </w:r>
      <w:r>
        <w:br/>
      </w:r>
      <w:r>
        <w:br/>
        <w:t xml:space="preserve">Юноша горько рассмеялся. </w:t>
      </w:r>
      <w:r>
        <w:br/>
      </w:r>
      <w:r>
        <w:br/>
        <w:t xml:space="preserve">– Рад? Нет. Мне больно. Но тебе не понять этого чувства. Я не просто не знаю, радоваться мне или плакать… я… </w:t>
      </w:r>
      <w:proofErr w:type="gramStart"/>
      <w:r>
        <w:t>я</w:t>
      </w:r>
      <w:proofErr w:type="gramEnd"/>
      <w:r>
        <w:t xml:space="preserve"> полностью уничтожен, раздавлен. Ведь я же не могу увидеть их, правда? Они мертвы, и виной тому ты… Ты знаешь, что я мечтал бы оказаться внутри дома, в объятиях матери? Знаешь, что я мечтал бы около этого самого дома играть в </w:t>
      </w:r>
      <w:proofErr w:type="spellStart"/>
      <w:r>
        <w:t>квиддич</w:t>
      </w:r>
      <w:proofErr w:type="spellEnd"/>
      <w:r>
        <w:t xml:space="preserve"> со своим отцом? Не кажется ли тебе, что я хотел бы жить другой жизнью? </w:t>
      </w:r>
      <w:r>
        <w:br/>
      </w:r>
      <w:r>
        <w:br/>
        <w:t xml:space="preserve">Гарри поднял голову, впиваясь взглядом в столь ненавистные для него красные змеиные глаза. </w:t>
      </w:r>
      <w:r>
        <w:br/>
      </w:r>
      <w:r>
        <w:br/>
        <w:t>– Но ведь ты не можешь понять? Даже не пытался ни разу… Тебя подобные вещи никогда не заботили. А знаешь ли ты, на протяжении скольких лет мною пренебрегали, словно я был ничтожеством? Знаешь, что именно могло произойти? Я ведь вполне мог ненавидеть всех за то, как со мной поступали… и стать таким же, как ты, убийцей</w:t>
      </w:r>
      <w:proofErr w:type="gramStart"/>
      <w:r>
        <w:t>… Н</w:t>
      </w:r>
      <w:proofErr w:type="gramEnd"/>
      <w:r>
        <w:t xml:space="preserve">о я не стал. Желание вступить на темный путь испытывает рано или поздно каждый человек, но я переборол себя – не потому, что меня оберегала любовь, а как раз потому, что я никогда ее и не знал. Не забывай, что счастливым и любимым я был всего лишь год – до тех пор, пока не вмешался ты. Я не знал любви, живя у </w:t>
      </w:r>
      <w:proofErr w:type="spellStart"/>
      <w:r>
        <w:t>Дурслей</w:t>
      </w:r>
      <w:proofErr w:type="spellEnd"/>
      <w:r>
        <w:t xml:space="preserve">. Не понимал этого чувства, пока не </w:t>
      </w:r>
      <w:proofErr w:type="gramStart"/>
      <w:r>
        <w:t>повзрослел… Я вполне мог</w:t>
      </w:r>
      <w:proofErr w:type="gramEnd"/>
      <w:r>
        <w:t xml:space="preserve"> выбрать ненависть. </w:t>
      </w:r>
      <w:r>
        <w:br/>
      </w:r>
      <w:r>
        <w:br/>
        <w:t xml:space="preserve">Волан-де-Морт безучастно смотрел на него. Безжизненная маска застыла на лице Темного Лорда, ничего не выражали его красные глаза. </w:t>
      </w:r>
      <w:r>
        <w:br/>
      </w:r>
      <w:r>
        <w:br/>
        <w:t>– Но, как тебе известно, любовь была в моей крови</w:t>
      </w:r>
      <w:proofErr w:type="gramStart"/>
      <w:r>
        <w:t>… К</w:t>
      </w:r>
      <w:proofErr w:type="gramEnd"/>
      <w:r>
        <w:t xml:space="preserve">ак же я мог отвергать этот подарок – жизнь – после того, как чудом избежал твоего проклятья?.. А знаешь ли ты, сколько раз я хотел убить себя – лишь бы умереть до того момента, когда ты сам решишь покончить со мной?.. Нет, не знаешь. Как и все остальные. Никто даже не поинтересовался, не попытался меня </w:t>
      </w:r>
      <w:proofErr w:type="gramStart"/>
      <w:r>
        <w:t>понять</w:t>
      </w:r>
      <w:proofErr w:type="gramEnd"/>
      <w:r>
        <w:t xml:space="preserve">… но я продолжаю жить – не по твоей воле, а только по своей. Я всегда знал, что умру от твоей руки. Всегда понимал, что не смогу сбежать от тебя, изменить судьбу. Эта борьба бесполезна. </w:t>
      </w:r>
      <w:r>
        <w:br/>
      </w:r>
      <w:r>
        <w:br/>
        <w:t>Гарри вглядывался в глаза Волан-де-</w:t>
      </w:r>
      <w:proofErr w:type="spellStart"/>
      <w:r>
        <w:t>Морта</w:t>
      </w:r>
      <w:proofErr w:type="spellEnd"/>
      <w:r>
        <w:t xml:space="preserve"> – словно пытался на самом их дне отыскать душу. И какая-то эмоция действительно мелькнула во взгляде Темного Лорда. </w:t>
      </w:r>
      <w:r>
        <w:br/>
      </w:r>
      <w:r>
        <w:br/>
        <w:t xml:space="preserve">– Да, я знал, что ты не сможешь спрятаться от меня. </w:t>
      </w:r>
      <w:r>
        <w:br/>
      </w:r>
      <w:r>
        <w:br/>
        <w:t xml:space="preserve">Он медленно приближался к юноше, подобно хищнику, выслеживающему жертву, и Гарри, не справившись с собой, отступил назад – и тут же наткнулся на изгородь. Он оказался в ловушке, и сердце его забилось так сильно, словно в любой момент готово было выскочить из груди. Юноша никак не мог понять, почему Волан-де-Морт ничего не слышит; ему казалось, что на всю деревню </w:t>
      </w:r>
      <w:r>
        <w:lastRenderedPageBreak/>
        <w:t xml:space="preserve">уже раздается сумасшедший стук сердца, которое до сих пор дарило ему жизнь, но совсем скоро должно было замереть навсегда. </w:t>
      </w:r>
      <w:r>
        <w:br/>
      </w:r>
      <w:r>
        <w:br/>
        <w:t xml:space="preserve">– Ты боишься меня, Гарри? </w:t>
      </w:r>
      <w:r>
        <w:br/>
      </w:r>
      <w:r>
        <w:br/>
        <w:t xml:space="preserve">Темный Лорд был сейчас так близко, что их фигуры почти сливались; Гарри попытался как-то извернуться под давлением чужого тела, зная, что на спине останется отпечаток каменной изгороди, </w:t>
      </w:r>
      <w:proofErr w:type="gramStart"/>
      <w:r>
        <w:t>и</w:t>
      </w:r>
      <w:proofErr w:type="gramEnd"/>
      <w:r>
        <w:t xml:space="preserve"> понимая, что враг теперь мог почувствовать тяжелые удары его сердца. Силясь сделать глубокий вдох и придать собственным интонациям оттенок равнодушия, он прошептал: </w:t>
      </w:r>
      <w:r>
        <w:br/>
      </w:r>
      <w:r>
        <w:br/>
        <w:t xml:space="preserve">– Ну же. Убей меня. Ты же здесь только за этим, не так ли? </w:t>
      </w:r>
      <w:r>
        <w:br/>
      </w:r>
      <w:r>
        <w:br/>
        <w:t xml:space="preserve">Волан-де-Морт нахмурился, словно был чем-то разочарован. </w:t>
      </w:r>
      <w:r>
        <w:br/>
      </w:r>
      <w:r>
        <w:br/>
        <w:t xml:space="preserve">– Нет, на самом деле, не за этим. </w:t>
      </w:r>
      <w:r>
        <w:br/>
      </w:r>
      <w:r>
        <w:br/>
        <w:t xml:space="preserve">– Тогда в чем причина? – выдавил Гарри сквозь стиснутые зубы. – Не утешать же меня ты явился? </w:t>
      </w:r>
      <w:r>
        <w:br/>
      </w:r>
      <w:r>
        <w:br/>
        <w:t xml:space="preserve">Волан-де-Морт удивленно взглянул на него. </w:t>
      </w:r>
      <w:r>
        <w:br/>
      </w:r>
      <w:r>
        <w:br/>
        <w:t xml:space="preserve">– А ты бы хотел этого? </w:t>
      </w:r>
      <w:r>
        <w:br/>
      </w:r>
      <w:r>
        <w:br/>
        <w:t xml:space="preserve">– Нет, – ответ последовал мгновенно. </w:t>
      </w:r>
      <w:r>
        <w:br/>
      </w:r>
      <w:r>
        <w:br/>
        <w:t xml:space="preserve">Темный Лорд самодовольно усмехнулся. </w:t>
      </w:r>
      <w:r>
        <w:br/>
      </w:r>
      <w:r>
        <w:br/>
        <w:t xml:space="preserve">– А знаешь, я ведь </w:t>
      </w:r>
      <w:proofErr w:type="gramStart"/>
      <w:r>
        <w:t>могу</w:t>
      </w:r>
      <w:proofErr w:type="gramEnd"/>
      <w:r>
        <w:t xml:space="preserve">… </w:t>
      </w:r>
      <w:r>
        <w:br/>
      </w:r>
      <w:r>
        <w:br/>
        <w:t xml:space="preserve">Он поднял руку и провел указательным пальцем по линии подбородка юноши. Гарри вздрогнул от этого прикосновения. </w:t>
      </w:r>
      <w:r>
        <w:br/>
      </w:r>
      <w:r>
        <w:br/>
        <w:t xml:space="preserve">– Я могу подарить ласку и утешение, </w:t>
      </w:r>
      <w:proofErr w:type="gramStart"/>
      <w:r>
        <w:t>которых</w:t>
      </w:r>
      <w:proofErr w:type="gramEnd"/>
      <w:r>
        <w:t xml:space="preserve"> ты никогда не знал. </w:t>
      </w:r>
      <w:r>
        <w:br/>
      </w:r>
      <w:r>
        <w:br/>
        <w:t>Еще более неуютно Гарри почувствовал себя, когда тонкие пальцы Волан-де-</w:t>
      </w:r>
      <w:proofErr w:type="spellStart"/>
      <w:r>
        <w:t>Морта</w:t>
      </w:r>
      <w:proofErr w:type="spellEnd"/>
      <w:r>
        <w:t xml:space="preserve"> коснулись его щеки, легко поглаживая… </w:t>
      </w:r>
      <w:r>
        <w:br/>
      </w:r>
      <w:r>
        <w:br/>
        <w:t xml:space="preserve">– П-прекрати. </w:t>
      </w:r>
      <w:r>
        <w:br/>
      </w:r>
      <w:r>
        <w:br/>
        <w:t xml:space="preserve">Однако Волан-де-Морт, казалось, не услышал его – или предпочел игнорировать – и почти нежно сдвинул челку с его лба. </w:t>
      </w:r>
      <w:r>
        <w:br/>
      </w:r>
      <w:r>
        <w:br/>
        <w:t xml:space="preserve">– Да, я могу помочь тебе… </w:t>
      </w:r>
      <w:r>
        <w:br/>
      </w:r>
      <w:r>
        <w:br/>
        <w:t xml:space="preserve">– Нет! </w:t>
      </w:r>
      <w:r>
        <w:br/>
      </w:r>
      <w:r>
        <w:br/>
        <w:t xml:space="preserve">Темный Лорд не то зашипел, не то глухо зарычал, а затем внезапно схватил юношу за ворот куртки, приподнял над землей и с силой вдавил в стальные прутья ограды. Гарри вскрикнул, </w:t>
      </w:r>
      <w:r>
        <w:lastRenderedPageBreak/>
        <w:t xml:space="preserve">почувствовав острую боль в позвоночнике, падая на землю, не в силах подняться. Волан-де-Морт присел рядом с ним, задыхающимся от боли, и окинул Гарри таким похотливым взглядом, какого тот никогда еще не видел – и не желал бы видеть. </w:t>
      </w:r>
      <w:r>
        <w:br/>
      </w:r>
      <w:r>
        <w:br/>
        <w:t>– Позволь мне согреть тебя, Гарри</w:t>
      </w:r>
      <w:proofErr w:type="gramStart"/>
      <w:r>
        <w:t xml:space="preserve">… </w:t>
      </w:r>
      <w:r>
        <w:br/>
      </w:r>
      <w:r>
        <w:br/>
        <w:t>Н</w:t>
      </w:r>
      <w:proofErr w:type="gramEnd"/>
      <w:r>
        <w:t xml:space="preserve">е давая Поттеру опомниться, он ворвался своим змеиным языком в его рот. Повинуясь мгновенному импульсу, Гарри попытался сжать губы, но оказался бессилен что-то сделать против отвратительного языка, который забирался в самое горло, вызывая нестерпимую тошноту. Гарри уже почти сдался, прекратил сопротивляться, когда спустя, наверно, целую вечность пытка все же закончилась. Горло нещадно саднило, и юноша кашлял и задыхался, с трудом сохраняя сознание. Но это было еще не все. В следующий момент Волан-де-Морт вгрызся зубами в его шею, и Гарри дернулся всем телом; ему пришлось вцепиться руками в землю, чтобы хоть как-то вытерпеть боль. Грязь забиралась под его ногти, а голова, казалось, готова была расколоться, неудобно прижатая к стальным прутьям решетки. Через некоторое время Темный Лорд отпустил его, слизывая красные капли со своего </w:t>
      </w:r>
      <w:proofErr w:type="spellStart"/>
      <w:r>
        <w:t>безгубого</w:t>
      </w:r>
      <w:proofErr w:type="spellEnd"/>
      <w:r>
        <w:t xml:space="preserve"> рта, а затем его костлявая рука схватила юношу за подбородок. </w:t>
      </w:r>
      <w:r>
        <w:br/>
      </w:r>
      <w:r>
        <w:br/>
        <w:t xml:space="preserve">– Твоя кровь на вкус как сладчайший нектар, Гарри. Она так нужна мне… Мне нужен весь ты… </w:t>
      </w:r>
      <w:proofErr w:type="gramStart"/>
      <w:r>
        <w:t>ты</w:t>
      </w:r>
      <w:proofErr w:type="gramEnd"/>
      <w:r>
        <w:t>… моя мечта, мое успокоение, страсть… судьба. Не странно ли, что мы с тобой стали для других знаменами, что за нас хотят сражаться и умирать?.. Мы с тобой вечные враги, Гарри. Но ты отдал мне свой поцелуй, ты стал моим светом во тьме… Ты мой. Я имею полное право почувствовать тебя всего, сделать своим завершением. Ты как вся моя кровавая жизнь… мое влечение</w:t>
      </w:r>
      <w:proofErr w:type="gramStart"/>
      <w:r>
        <w:t>… И</w:t>
      </w:r>
      <w:proofErr w:type="gramEnd"/>
      <w:r>
        <w:t xml:space="preserve"> о тебе я тихонько пою себе колыбельную каждый раз, отправляясь спать. </w:t>
      </w:r>
      <w:r>
        <w:br/>
      </w:r>
      <w:r>
        <w:br/>
        <w:t xml:space="preserve">Он поднялся, выпустив лицо юноши, покрасневшее в тех местах, где его сжимали цепкие пальцы, и посмотрел на Гарри сверху вниз. </w:t>
      </w:r>
      <w:r>
        <w:br/>
      </w:r>
      <w:r>
        <w:br/>
        <w:t>– И о тебе будет моя прощальная песня, когда я приду навестить могилу, в которой упокоится твое тело, и под ногами моими ветер будет развеивать твой прах. Я убью тебя. Когда-нибудь. Но сейчас я получил столь необходимое утешение</w:t>
      </w:r>
      <w:proofErr w:type="gramStart"/>
      <w:r>
        <w:t>… И</w:t>
      </w:r>
      <w:proofErr w:type="gramEnd"/>
      <w:r>
        <w:t xml:space="preserve"> так будет до тех пор, пока меня снова не позовет мое влечение. </w:t>
      </w:r>
      <w:r>
        <w:br/>
      </w:r>
      <w:r>
        <w:br/>
        <w:t xml:space="preserve">И он отвернулся, скользнул прочь от Гарри, взмахнув полами мантии, – и </w:t>
      </w:r>
      <w:proofErr w:type="spellStart"/>
      <w:r>
        <w:t>трансгрессировал</w:t>
      </w:r>
      <w:proofErr w:type="spellEnd"/>
      <w:r>
        <w:t xml:space="preserve">. </w:t>
      </w:r>
      <w:r>
        <w:br/>
      </w:r>
      <w:r>
        <w:br/>
        <w:t xml:space="preserve">Гарри попытался встать, на щеках его блестели ручейки слез. Холод пробирался в его сердце. Но отныне он знал, что будет существовать вечно, а солнце, столько раз согревавшее его раньше, теперь потускнеет. </w:t>
      </w:r>
      <w:proofErr w:type="gramStart"/>
      <w:r>
        <w:t>И вечным будет шрам на его лбу, и вечной – тень, скользнувшая следом за ним в темноту, но не скрашивающая его одиночества.</w:t>
      </w:r>
      <w:proofErr w:type="gramEnd"/>
      <w:r>
        <w:t xml:space="preserve"> Волан-де-Морт будет всегда рядом с ним, в жизни и смерти, и никогда ничего не изменится. </w:t>
      </w:r>
      <w:r>
        <w:br/>
      </w:r>
      <w:r>
        <w:br/>
        <w:t>Песне суждено было звучать вечно.</w:t>
      </w:r>
    </w:p>
    <w:sectPr w:rsidR="00172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87"/>
    <w:rsid w:val="001728C1"/>
    <w:rsid w:val="0037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27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27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okimeka@ya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nartemyeva@mail.ru" TargetMode="External"/><Relationship Id="rId5" Type="http://schemas.openxmlformats.org/officeDocument/2006/relationships/hyperlink" Target="http://www.fanfiction.net/s/3838004/1/Affinit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2194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nionola</dc:creator>
  <cp:lastModifiedBy>nionola</cp:lastModifiedBy>
  <cp:revision>1</cp:revision>
  <dcterms:created xsi:type="dcterms:W3CDTF">2011-06-01T18:06:00Z</dcterms:created>
  <dcterms:modified xsi:type="dcterms:W3CDTF">2011-06-01T18:13:00Z</dcterms:modified>
</cp:coreProperties>
</file>